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3B46" w:rsidRPr="007F3B46" w:rsidRDefault="007F3B46">
      <w:pPr>
        <w:rPr>
          <w:sz w:val="24"/>
        </w:rPr>
      </w:pPr>
      <w:r w:rsidRPr="007F3B46">
        <w:rPr>
          <w:rFonts w:hint="eastAsia"/>
          <w:sz w:val="24"/>
        </w:rPr>
        <w:t>附件：</w:t>
      </w:r>
    </w:p>
    <w:p w:rsidR="007F3B46" w:rsidRDefault="007F3B46"/>
    <w:p w:rsidR="007F3B46" w:rsidRDefault="007F3B46"/>
    <w:tbl>
      <w:tblPr>
        <w:tblW w:w="7938" w:type="dxa"/>
        <w:tblLook w:val="04A0" w:firstRow="1" w:lastRow="0" w:firstColumn="1" w:lastColumn="0" w:noHBand="0" w:noVBand="1"/>
      </w:tblPr>
      <w:tblGrid>
        <w:gridCol w:w="1701"/>
        <w:gridCol w:w="1560"/>
        <w:gridCol w:w="1134"/>
        <w:gridCol w:w="1275"/>
        <w:gridCol w:w="2268"/>
      </w:tblGrid>
      <w:tr w:rsidR="007F3B46" w:rsidRPr="007F3B46" w:rsidTr="00AD304F">
        <w:trPr>
          <w:trHeight w:val="624"/>
        </w:trPr>
        <w:tc>
          <w:tcPr>
            <w:tcW w:w="7938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ind w:firstLineChars="500" w:firstLine="2008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F3B4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32"/>
              </w:rPr>
              <w:t>中高协签约球员报名表</w:t>
            </w:r>
          </w:p>
        </w:tc>
      </w:tr>
      <w:tr w:rsidR="007F3B46" w:rsidRPr="007F3B46" w:rsidTr="00AD304F">
        <w:trPr>
          <w:trHeight w:val="624"/>
        </w:trPr>
        <w:tc>
          <w:tcPr>
            <w:tcW w:w="7938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7F3B46" w:rsidRPr="007F3B46" w:rsidTr="00BB612E">
        <w:trPr>
          <w:trHeight w:val="55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6D48CA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证件</w:t>
            </w:r>
            <w:r w:rsidR="007F3B46"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7F3B46" w:rsidRPr="007F3B46" w:rsidTr="00BB612E">
        <w:trPr>
          <w:trHeight w:val="69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AD304F" w:rsidRPr="007F3B46" w:rsidTr="00AD304F">
        <w:trPr>
          <w:trHeight w:val="63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304F" w:rsidRPr="007F3B46" w:rsidRDefault="00AD304F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户籍地址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304F" w:rsidRPr="007F3B46" w:rsidRDefault="00AD304F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304F" w:rsidRPr="007F3B46" w:rsidRDefault="00AD304F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63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bookmarkStart w:id="0" w:name="_GoBack"/>
        <w:bookmarkEnd w:id="0"/>
      </w:tr>
      <w:tr w:rsidR="007F3B46" w:rsidRPr="007F3B46" w:rsidTr="00AD304F">
        <w:trPr>
          <w:trHeight w:val="57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3B46" w:rsidRPr="007F3B46" w:rsidRDefault="007F3B46" w:rsidP="007F3B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个人简介（从事高球生涯</w:t>
            </w:r>
            <w:r w:rsidR="00954A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时间、经历</w:t>
            </w: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及取得</w:t>
            </w:r>
            <w:r w:rsidR="00954A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主要</w:t>
            </w:r>
            <w:r w:rsidRPr="007F3B4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成绩）</w:t>
            </w:r>
          </w:p>
        </w:tc>
        <w:tc>
          <w:tcPr>
            <w:tcW w:w="623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B4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7F3B46" w:rsidRPr="007F3B46" w:rsidRDefault="007F3B46" w:rsidP="007F3B4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3B46" w:rsidRPr="007F3B46" w:rsidTr="00AD304F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B46" w:rsidRPr="007F3B46" w:rsidRDefault="007F3B46" w:rsidP="007F3B4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C85566" w:rsidRPr="007F3B46" w:rsidRDefault="00C85566"/>
    <w:sectPr w:rsidR="00C85566" w:rsidRPr="007F3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B46"/>
    <w:rsid w:val="006D48CA"/>
    <w:rsid w:val="007F3B46"/>
    <w:rsid w:val="00954A9A"/>
    <w:rsid w:val="00A70158"/>
    <w:rsid w:val="00AD304F"/>
    <w:rsid w:val="00BB612E"/>
    <w:rsid w:val="00C85566"/>
    <w:rsid w:val="00CD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1DF6E"/>
  <w15:chartTrackingRefBased/>
  <w15:docId w15:val="{56F77F4B-8E15-4AA2-8838-F77B0E3E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6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2018-07-31T03:23:00Z</dcterms:created>
  <dcterms:modified xsi:type="dcterms:W3CDTF">2018-07-31T04:38:00Z</dcterms:modified>
</cp:coreProperties>
</file>