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BF2C1" w14:textId="77777777" w:rsidR="000B7B80" w:rsidRPr="00520A21" w:rsidRDefault="000B7B80" w:rsidP="000B7B80"/>
    <w:p w14:paraId="1B4CCC6D" w14:textId="77777777" w:rsidR="000B7B80" w:rsidRPr="00520A21" w:rsidRDefault="000B7B80" w:rsidP="000B7B80">
      <w:pPr>
        <w:widowControl/>
        <w:rPr>
          <w:rFonts w:ascii="宋体" w:hAnsi="宋体"/>
          <w:b/>
          <w:sz w:val="32"/>
          <w:szCs w:val="32"/>
        </w:rPr>
      </w:pPr>
      <w:r w:rsidRPr="00520A21">
        <w:rPr>
          <w:rFonts w:ascii="宋体" w:hAnsi="宋体" w:hint="eastAsia"/>
          <w:b/>
          <w:sz w:val="32"/>
          <w:szCs w:val="32"/>
        </w:rPr>
        <w:t>附表：</w:t>
      </w:r>
      <w:r w:rsidRPr="00520A21">
        <w:rPr>
          <w:rFonts w:ascii="宋体" w:hAnsi="宋体" w:cs="宋体" w:hint="eastAsia"/>
          <w:b/>
          <w:bCs/>
          <w:kern w:val="0"/>
          <w:sz w:val="32"/>
          <w:szCs w:val="32"/>
        </w:rPr>
        <w:t>2018年中国高尔夫球协会院校高尔夫球师资培训班</w:t>
      </w:r>
    </w:p>
    <w:p w14:paraId="6C4B443E" w14:textId="77777777" w:rsidR="000B7B80" w:rsidRPr="00520A21" w:rsidRDefault="000B7B80" w:rsidP="000B7B80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 w:rsidRPr="00520A21">
        <w:rPr>
          <w:rFonts w:ascii="宋体" w:hAnsi="宋体" w:cs="宋体" w:hint="eastAsia"/>
          <w:b/>
          <w:bCs/>
          <w:kern w:val="0"/>
          <w:sz w:val="32"/>
          <w:szCs w:val="32"/>
        </w:rPr>
        <w:t>报  名  表</w:t>
      </w:r>
      <w:bookmarkStart w:id="0" w:name="_GoBack"/>
      <w:bookmarkEnd w:id="0"/>
    </w:p>
    <w:p w14:paraId="1E85E5C7" w14:textId="77777777" w:rsidR="000B7B80" w:rsidRPr="00520A21" w:rsidRDefault="000B7B80" w:rsidP="000B7B80">
      <w:pPr>
        <w:jc w:val="center"/>
        <w:rPr>
          <w:rFonts w:ascii="宋体" w:hAnsi="宋体" w:cs="宋体"/>
          <w:b/>
          <w:bCs/>
          <w:kern w:val="0"/>
          <w:szCs w:val="21"/>
        </w:rPr>
      </w:pPr>
      <w:r w:rsidRPr="00520A21">
        <w:rPr>
          <w:rFonts w:ascii="宋体" w:hAnsi="宋体" w:cs="宋体" w:hint="eastAsia"/>
          <w:b/>
          <w:bCs/>
          <w:kern w:val="0"/>
          <w:sz w:val="28"/>
          <w:szCs w:val="28"/>
        </w:rPr>
        <w:t xml:space="preserve">                             </w:t>
      </w:r>
      <w:r w:rsidRPr="00520A21">
        <w:rPr>
          <w:rFonts w:ascii="宋体" w:hAnsi="宋体" w:cs="宋体" w:hint="eastAsia"/>
          <w:b/>
          <w:bCs/>
          <w:kern w:val="0"/>
          <w:szCs w:val="21"/>
        </w:rPr>
        <w:t xml:space="preserve"> 单位盖章：</w:t>
      </w:r>
    </w:p>
    <w:tbl>
      <w:tblPr>
        <w:tblW w:w="11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6"/>
        <w:gridCol w:w="584"/>
        <w:gridCol w:w="1305"/>
        <w:gridCol w:w="542"/>
        <w:gridCol w:w="488"/>
        <w:gridCol w:w="1305"/>
        <w:gridCol w:w="1305"/>
        <w:gridCol w:w="1305"/>
        <w:gridCol w:w="1370"/>
        <w:gridCol w:w="1922"/>
      </w:tblGrid>
      <w:tr w:rsidR="000B7B80" w:rsidRPr="00520A21" w14:paraId="3F8B5E25" w14:textId="77777777" w:rsidTr="00F957FC">
        <w:trPr>
          <w:trHeight w:val="620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CC27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 名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CE10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057E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9529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E5F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04A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手机号码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B653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7FA3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教练员</w:t>
            </w:r>
          </w:p>
          <w:p w14:paraId="489762D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证书级别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73E19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教练员</w:t>
            </w:r>
          </w:p>
          <w:p w14:paraId="7AD6322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证书编号</w:t>
            </w: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FD42C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服装尺寸（M/L/XL/XXL）</w:t>
            </w:r>
          </w:p>
        </w:tc>
      </w:tr>
      <w:tr w:rsidR="000B7B80" w:rsidRPr="00520A21" w14:paraId="294FB3BF" w14:textId="77777777" w:rsidTr="00F957FC">
        <w:trPr>
          <w:trHeight w:val="498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79A31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3211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960A5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D8C5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E66F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A8E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9EAE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58E3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D95D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A4C5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B7B80" w:rsidRPr="00520A21" w14:paraId="1CBCA995" w14:textId="77777777" w:rsidTr="00F957FC">
        <w:trPr>
          <w:trHeight w:val="606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F6FE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45EE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AE04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9C09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CD7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DB2F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85C8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20E2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655C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51B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B7B80" w:rsidRPr="00520A21" w14:paraId="7378B31E" w14:textId="77777777" w:rsidTr="00F957FC">
        <w:trPr>
          <w:trHeight w:val="544"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2735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FFC5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07BBC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7A4E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D0D7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DA29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30129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0371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E6C3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A1AF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 w14:paraId="787C73BD" w14:textId="77777777" w:rsidR="000B7B80" w:rsidRPr="00520A21" w:rsidRDefault="000B7B80" w:rsidP="000B7B80">
      <w:pPr>
        <w:rPr>
          <w:rFonts w:ascii="宋体" w:hAnsi="宋体" w:cs="宋体"/>
          <w:kern w:val="0"/>
          <w:sz w:val="24"/>
        </w:rPr>
      </w:pPr>
    </w:p>
    <w:p w14:paraId="597124F3" w14:textId="77777777" w:rsidR="000B7B80" w:rsidRPr="00520A21" w:rsidRDefault="000B7B80" w:rsidP="000B7B80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报名截止日期：即日起至2018年</w:t>
      </w:r>
      <w:r w:rsidRPr="00520A21">
        <w:rPr>
          <w:rFonts w:ascii="仿宋_GB2312" w:eastAsia="仿宋_GB2312" w:hAnsi="仿宋_GB2312" w:cs="仿宋_GB2312"/>
          <w:kern w:val="0"/>
          <w:sz w:val="32"/>
          <w:szCs w:val="32"/>
        </w:rPr>
        <w:t>6</w:t>
      </w: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>0</w:t>
      </w: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日</w:t>
      </w:r>
    </w:p>
    <w:p w14:paraId="64A371E4" w14:textId="77777777" w:rsidR="000B7B80" w:rsidRPr="00520A21" w:rsidRDefault="000B7B80" w:rsidP="000B7B80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报名联系人：苏芝娟133</w:t>
      </w:r>
      <w:r w:rsidRPr="00520A21"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6660</w:t>
      </w:r>
      <w:r w:rsidRPr="00520A21"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2450</w:t>
      </w:r>
    </w:p>
    <w:p w14:paraId="6D551C14" w14:textId="77777777" w:rsidR="000B7B80" w:rsidRPr="00520A21" w:rsidRDefault="000B7B80" w:rsidP="000B7B80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电子邮箱：</w:t>
      </w:r>
      <w:hyperlink r:id="rId6" w:history="1">
        <w:r w:rsidRPr="00520A21">
          <w:rPr>
            <w:rStyle w:val="a7"/>
            <w:rFonts w:ascii="仿宋_GB2312" w:eastAsia="仿宋_GB2312" w:hAnsi="仿宋_GB2312" w:cs="仿宋_GB2312" w:hint="eastAsia"/>
            <w:kern w:val="0"/>
            <w:sz w:val="32"/>
            <w:szCs w:val="32"/>
          </w:rPr>
          <w:t>golf@aofengsports.com</w:t>
        </w:r>
      </w:hyperlink>
      <w:r w:rsidRPr="00520A21">
        <w:rPr>
          <w:rFonts w:ascii="仿宋_GB2312" w:eastAsia="仿宋_GB2312" w:hAnsi="仿宋_GB2312" w:cs="仿宋_GB2312"/>
          <w:kern w:val="0"/>
          <w:sz w:val="32"/>
          <w:szCs w:val="32"/>
        </w:rPr>
        <w:t xml:space="preserve"> </w:t>
      </w: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</w:p>
    <w:p w14:paraId="75232CD0" w14:textId="77777777" w:rsidR="000B7B80" w:rsidRPr="00520A21" w:rsidRDefault="000B7B80" w:rsidP="000B7B80">
      <w:pPr>
        <w:rPr>
          <w:rFonts w:ascii="仿宋_GB2312" w:eastAsia="仿宋_GB2312" w:hAnsi="仿宋_GB2312" w:cs="仿宋_GB2312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kern w:val="0"/>
          <w:sz w:val="32"/>
          <w:szCs w:val="32"/>
        </w:rPr>
        <w:t>培训地址：山东省龙口市</w:t>
      </w:r>
      <w:r w:rsidRPr="00520A21">
        <w:rPr>
          <w:rFonts w:ascii="仿宋_GB2312" w:eastAsia="仿宋_GB2312" w:hAnsi="仿宋_GB2312" w:cs="仿宋_GB2312" w:hint="eastAsia"/>
          <w:sz w:val="32"/>
          <w:szCs w:val="32"/>
        </w:rPr>
        <w:t>中高协南山国际训练中心</w:t>
      </w:r>
    </w:p>
    <w:p w14:paraId="617B2A03" w14:textId="77777777" w:rsidR="000B7B80" w:rsidRPr="00520A21" w:rsidRDefault="000B7B80" w:rsidP="000B7B80">
      <w:pPr>
        <w:rPr>
          <w:rFonts w:ascii="仿宋_GB2312" w:eastAsia="仿宋_GB2312" w:hAnsi="仿宋_GB2312" w:cs="仿宋_GB2312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sz w:val="32"/>
          <w:szCs w:val="32"/>
        </w:rPr>
        <w:t>住宿预定电话:0535-8808718(报培训班名称享受优惠价)</w:t>
      </w:r>
    </w:p>
    <w:p w14:paraId="4D079812" w14:textId="77777777" w:rsidR="000B7B80" w:rsidRPr="00520A21" w:rsidRDefault="000B7B80" w:rsidP="000B7B80">
      <w:pPr>
        <w:rPr>
          <w:rFonts w:ascii="仿宋_GB2312" w:eastAsia="仿宋_GB2312" w:hAnsi="仿宋_GB2312" w:cs="仿宋_GB2312"/>
          <w:sz w:val="32"/>
          <w:szCs w:val="32"/>
        </w:rPr>
      </w:pPr>
      <w:r w:rsidRPr="00520A21">
        <w:rPr>
          <w:rFonts w:ascii="仿宋_GB2312" w:eastAsia="仿宋_GB2312" w:hAnsi="仿宋_GB2312" w:cs="仿宋_GB2312" w:hint="eastAsia"/>
          <w:sz w:val="32"/>
          <w:szCs w:val="32"/>
        </w:rPr>
        <w:t>抵离信息</w:t>
      </w:r>
    </w:p>
    <w:tbl>
      <w:tblPr>
        <w:tblW w:w="11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51"/>
        <w:gridCol w:w="1428"/>
        <w:gridCol w:w="724"/>
        <w:gridCol w:w="851"/>
        <w:gridCol w:w="1364"/>
        <w:gridCol w:w="1428"/>
        <w:gridCol w:w="851"/>
        <w:gridCol w:w="851"/>
        <w:gridCol w:w="851"/>
        <w:gridCol w:w="1450"/>
      </w:tblGrid>
      <w:tr w:rsidR="000B7B80" w:rsidRPr="00520A21" w14:paraId="080D890F" w14:textId="77777777" w:rsidTr="00F957FC">
        <w:trPr>
          <w:trHeight w:val="62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1C25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9F26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2EFC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抵达</w:t>
            </w:r>
          </w:p>
          <w:p w14:paraId="5B686405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航班/火车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1F1E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班次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AF05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2C18C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  <w:p w14:paraId="5F67FB7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起飞（发车）/到达时间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5E0E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离开</w:t>
            </w:r>
          </w:p>
          <w:p w14:paraId="4F313F3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航班/火车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28675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班次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D04C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出发</w:t>
            </w:r>
          </w:p>
          <w:p w14:paraId="04AE259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3A6C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出发</w:t>
            </w:r>
          </w:p>
          <w:p w14:paraId="63830E1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07FB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联系</w:t>
            </w:r>
          </w:p>
          <w:p w14:paraId="34F076E2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520A2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电话</w:t>
            </w:r>
          </w:p>
        </w:tc>
      </w:tr>
      <w:tr w:rsidR="000B7B80" w:rsidRPr="00520A21" w14:paraId="3748ECAF" w14:textId="77777777" w:rsidTr="00F957FC">
        <w:trPr>
          <w:trHeight w:val="498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A67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20EE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8E6E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EFBF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CD3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E623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AA6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803C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54195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1C0A2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AF9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B7B80" w:rsidRPr="00520A21" w14:paraId="35610506" w14:textId="77777777" w:rsidTr="00F957FC">
        <w:trPr>
          <w:trHeight w:val="606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B67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0B24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2EB83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1C52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5245D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0CA4A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D762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F7B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DBB69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B9120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B344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 w:rsidR="000B7B80" w:rsidRPr="00520A21" w14:paraId="3485A667" w14:textId="77777777" w:rsidTr="00F957FC">
        <w:trPr>
          <w:trHeight w:val="544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8C5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80682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7594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8C21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98DE7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AE6F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1B828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2BC96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9891B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D96A5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8F681" w14:textId="77777777" w:rsidR="000B7B80" w:rsidRPr="00520A21" w:rsidRDefault="000B7B80" w:rsidP="00F957FC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 w14:paraId="064D9ADB" w14:textId="77777777" w:rsidR="000B7B80" w:rsidRPr="00520A21" w:rsidRDefault="000B7B80" w:rsidP="000B7B80">
      <w:r w:rsidRPr="00520A21">
        <w:rPr>
          <w:rFonts w:hint="eastAsia"/>
        </w:rPr>
        <w:t>备注：培训班将集中接送机场</w:t>
      </w:r>
      <w:r w:rsidRPr="00520A21">
        <w:rPr>
          <w:rFonts w:hint="eastAsia"/>
        </w:rPr>
        <w:t>/</w:t>
      </w:r>
      <w:r w:rsidRPr="00520A21">
        <w:rPr>
          <w:rFonts w:hint="eastAsia"/>
        </w:rPr>
        <w:t>火车站，统计信息后另行通知。</w:t>
      </w:r>
    </w:p>
    <w:p w14:paraId="3F7964A5" w14:textId="77777777" w:rsidR="00B4043E" w:rsidRPr="000B7B80" w:rsidRDefault="00B4043E"/>
    <w:sectPr w:rsidR="00B4043E" w:rsidRPr="000B7B8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E394E7" w14:textId="77777777" w:rsidR="007D0434" w:rsidRDefault="007D0434" w:rsidP="000B7B80">
      <w:r>
        <w:separator/>
      </w:r>
    </w:p>
  </w:endnote>
  <w:endnote w:type="continuationSeparator" w:id="0">
    <w:p w14:paraId="6DD4A0DB" w14:textId="77777777" w:rsidR="007D0434" w:rsidRDefault="007D0434" w:rsidP="000B7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666552" w14:textId="77777777" w:rsidR="007D0434" w:rsidRDefault="007D0434" w:rsidP="000B7B80">
      <w:r>
        <w:separator/>
      </w:r>
    </w:p>
  </w:footnote>
  <w:footnote w:type="continuationSeparator" w:id="0">
    <w:p w14:paraId="3EE1C57A" w14:textId="77777777" w:rsidR="007D0434" w:rsidRDefault="007D0434" w:rsidP="000B7B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BD5"/>
    <w:rsid w:val="000B7B80"/>
    <w:rsid w:val="00161BD5"/>
    <w:rsid w:val="007D0434"/>
    <w:rsid w:val="00B40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010F6B-E8B2-4830-8D8E-661DB66FD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7B8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7B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7B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7B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7B80"/>
    <w:rPr>
      <w:sz w:val="18"/>
      <w:szCs w:val="18"/>
    </w:rPr>
  </w:style>
  <w:style w:type="character" w:styleId="a7">
    <w:name w:val="Hyperlink"/>
    <w:basedOn w:val="a0"/>
    <w:rsid w:val="000B7B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olf@aofengsports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乐诚</dc:creator>
  <cp:keywords/>
  <dc:description/>
  <cp:lastModifiedBy>乐诚</cp:lastModifiedBy>
  <cp:revision>2</cp:revision>
  <dcterms:created xsi:type="dcterms:W3CDTF">2018-05-08T06:11:00Z</dcterms:created>
  <dcterms:modified xsi:type="dcterms:W3CDTF">2018-05-08T06:12:00Z</dcterms:modified>
</cp:coreProperties>
</file>